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B6" w:rsidRDefault="00F11BB6" w:rsidP="00F11BB6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Музыка   2 класс</w:t>
      </w:r>
    </w:p>
    <w:p w:rsidR="00F11BB6" w:rsidRDefault="00F11BB6" w:rsidP="00F11B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11BB6" w:rsidRDefault="00F11BB6" w:rsidP="00F11B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F11BB6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  <w:bookmarkStart w:id="0" w:name="_GoBack"/>
            <w:bookmarkEnd w:id="0"/>
            <w:r w:rsidR="00F11B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F11BB6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Pr="00F11BB6" w:rsidRDefault="00F11BB6" w:rsidP="00F11BB6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11BB6">
              <w:rPr>
                <w:rFonts w:ascii="Times New Roman" w:hAnsi="Times New Roman" w:cs="Times New Roman"/>
                <w:i/>
                <w:sz w:val="24"/>
                <w:szCs w:val="24"/>
              </w:rPr>
              <w:t>Маша и Миша</w:t>
            </w:r>
            <w:r w:rsidRPr="00F11BB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F11BB6">
              <w:rPr>
                <w:rFonts w:ascii="Times New Roman" w:hAnsi="Times New Roman" w:cs="Times New Roman"/>
                <w:i/>
                <w:sz w:val="24"/>
                <w:szCs w:val="24"/>
              </w:rPr>
              <w:t>изучают музыкальный</w:t>
            </w:r>
            <w:r w:rsidRPr="00F11BB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язык.</w:t>
            </w:r>
            <w:r w:rsidRPr="00F11B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F11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Маша </w:t>
            </w:r>
            <w:proofErr w:type="spellStart"/>
            <w:r w:rsidRPr="00F11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белән</w:t>
            </w:r>
            <w:proofErr w:type="spellEnd"/>
            <w:r w:rsidRPr="00F11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Миша музыка </w:t>
            </w:r>
            <w:proofErr w:type="spellStart"/>
            <w:r w:rsidRPr="00F11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телен</w:t>
            </w:r>
            <w:proofErr w:type="spellEnd"/>
            <w:r w:rsidRPr="00F11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11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өйрәнәләр</w:t>
            </w:r>
            <w:proofErr w:type="spellEnd"/>
            <w:r w:rsidRPr="00F11BB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F11BB6" w:rsidRPr="00F11BB6" w:rsidRDefault="00F11BB6" w:rsidP="00F11BB6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BB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«Волынка». </w:t>
            </w:r>
            <w:r w:rsidRPr="00F11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И.-С. Бах. </w:t>
            </w:r>
            <w:r w:rsidRPr="00F11BB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«Вальс». </w:t>
            </w:r>
            <w:r w:rsidRPr="00F11BB6">
              <w:rPr>
                <w:rFonts w:ascii="Times New Roman" w:hAnsi="Times New Roman" w:cs="Times New Roman"/>
                <w:b/>
                <w:sz w:val="24"/>
                <w:szCs w:val="24"/>
              </w:rPr>
              <w:t>Ф. Шуберт.</w:t>
            </w:r>
          </w:p>
          <w:p w:rsidR="00F11BB6" w:rsidRDefault="00F11BB6" w:rsidP="00F11BB6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F11BB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«Крокодил и Чебурашка» </w:t>
            </w:r>
            <w:r w:rsidRPr="00F11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(песня, вальс, полька, марш). Музыка </w:t>
            </w:r>
            <w:proofErr w:type="spellStart"/>
            <w:r w:rsidRPr="00F11BB6">
              <w:rPr>
                <w:rFonts w:ascii="Times New Roman" w:hAnsi="Times New Roman" w:cs="Times New Roman"/>
                <w:b/>
                <w:sz w:val="24"/>
                <w:szCs w:val="24"/>
              </w:rPr>
              <w:t>И.Арсеева</w:t>
            </w:r>
            <w:proofErr w:type="spellEnd"/>
            <w:r w:rsidRPr="00F11BB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6AFC" w:rsidRDefault="00246AFC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Дәреслекнең 126 битен укырга, мажор, минор ладын дәфтәрләргә язып куярга</w:t>
            </w:r>
          </w:p>
          <w:p w:rsidR="00246AFC" w:rsidRDefault="00246AFC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  <w:p w:rsidR="00F11BB6" w:rsidRDefault="007452CD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5" w:history="1">
              <w:r w:rsidR="00F11BB6" w:rsidRPr="00BF2A7B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yandex.ru/video/preview/?filmId=296465959340565053&amp;text=И.-С.%20Бах.%20«Вальс».%20Ф.%20Шуберт.%20«Крокодил%20и%20Чебурашка»%20презентация&amp;path=wizard&amp;parent-reqid=1585208131051953-1745868928682615252300202-vla1-2563&amp;redircnt=1585208140.1</w:t>
              </w:r>
            </w:hyperlink>
          </w:p>
          <w:p w:rsidR="00F11BB6" w:rsidRDefault="00F11BB6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видеоны карага, “Крокодил Гена һәм Чебурашка” мультфильмындагы музыканы (</w:t>
            </w:r>
            <w:r w:rsidR="00EE5A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җыр, вальс, полька, марш) өлешәренә бүлергә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246AF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Волынка рәсемен ясарга, кагыйдәсен язарга, 126 бит</w:t>
            </w:r>
          </w:p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Суббота </w:t>
            </w:r>
          </w:p>
          <w:p w:rsidR="007452CD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F11BB6" w:rsidRDefault="00F11BB6" w:rsidP="00F11BB6"/>
    <w:p w:rsidR="00C757C3" w:rsidRDefault="00C757C3"/>
    <w:sectPr w:rsidR="00C757C3" w:rsidSect="00F11B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C96"/>
    <w:rsid w:val="00246AFC"/>
    <w:rsid w:val="00523C96"/>
    <w:rsid w:val="007452CD"/>
    <w:rsid w:val="00C757C3"/>
    <w:rsid w:val="00D711F7"/>
    <w:rsid w:val="00EE5AB3"/>
    <w:rsid w:val="00F1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296465959340565053&amp;text=&#1048;.-&#1057;.%20&#1041;&#1072;&#1093;.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3</cp:revision>
  <dcterms:created xsi:type="dcterms:W3CDTF">2020-03-26T07:31:00Z</dcterms:created>
  <dcterms:modified xsi:type="dcterms:W3CDTF">2020-04-01T12:28:00Z</dcterms:modified>
</cp:coreProperties>
</file>